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7E96" w:rsidRPr="00404BF9" w:rsidRDefault="00042975" w:rsidP="00404BF9">
      <w:pPr>
        <w:pStyle w:val="NormalnyWeb"/>
        <w:spacing w:before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Szanowni Państwo!</w:t>
      </w:r>
    </w:p>
    <w:p w:rsidR="00D37E96" w:rsidRPr="00404BF9" w:rsidRDefault="00042975" w:rsidP="00042975">
      <w:pPr>
        <w:pStyle w:val="NormalnyWeb"/>
        <w:spacing w:before="0" w:after="0" w:line="100" w:lineRule="atLeast"/>
        <w:ind w:left="-570" w:right="-525" w:firstLine="570"/>
        <w:jc w:val="both"/>
      </w:pPr>
      <w:r>
        <w:t>Lokalna Grupa Działania „Razem Na Piaskowcu” pracuje nad przygotowaniem</w:t>
      </w:r>
      <w:r w:rsidR="00EE7461" w:rsidRPr="00404BF9">
        <w:t xml:space="preserve"> Lokalnej Strategii Rozwoju (LSR) na lata 201</w:t>
      </w:r>
      <w:r w:rsidR="008F724F" w:rsidRPr="00404BF9">
        <w:t>4</w:t>
      </w:r>
      <w:r w:rsidR="00EE7461" w:rsidRPr="00404BF9">
        <w:t xml:space="preserve">-2020, która  </w:t>
      </w:r>
      <w:r w:rsidR="00656350" w:rsidRPr="00404BF9">
        <w:t>wpłynie</w:t>
      </w:r>
      <w:r w:rsidR="00EE7461" w:rsidRPr="00404BF9">
        <w:t xml:space="preserve"> na rozwój na</w:t>
      </w:r>
      <w:r w:rsidR="00656350" w:rsidRPr="00404BF9">
        <w:t>szego terenu oraz przyczyni</w:t>
      </w:r>
      <w:r w:rsidR="00EE7461" w:rsidRPr="00404BF9">
        <w:t xml:space="preserve"> się do poprawy</w:t>
      </w:r>
      <w:r w:rsidR="00656350" w:rsidRPr="00404BF9">
        <w:t xml:space="preserve"> warunków</w:t>
      </w:r>
      <w:r w:rsidR="00EE7461" w:rsidRPr="00404BF9">
        <w:t xml:space="preserve"> życia mieszkańców.</w:t>
      </w:r>
    </w:p>
    <w:p w:rsidR="00D37E96" w:rsidRDefault="00042975" w:rsidP="00042975">
      <w:pPr>
        <w:pStyle w:val="NormalnyWeb"/>
        <w:spacing w:before="0" w:after="0" w:line="100" w:lineRule="atLeast"/>
        <w:ind w:left="-570" w:right="-525" w:firstLine="570"/>
        <w:jc w:val="both"/>
      </w:pPr>
      <w:r>
        <w:t>Dlatego też z</w:t>
      </w:r>
      <w:r w:rsidR="00EE7461" w:rsidRPr="00404BF9">
        <w:t xml:space="preserve">wracamy się do Państwa z prośbą o </w:t>
      </w:r>
      <w:r>
        <w:t xml:space="preserve">aktywne </w:t>
      </w:r>
      <w:r w:rsidR="00EE7461" w:rsidRPr="00404BF9">
        <w:t>włączenie się w</w:t>
      </w:r>
      <w:r w:rsidR="008E7699" w:rsidRPr="00404BF9">
        <w:t xml:space="preserve"> te prace </w:t>
      </w:r>
      <w:r w:rsidR="008F724F" w:rsidRPr="00404BF9">
        <w:t xml:space="preserve">poprzez </w:t>
      </w:r>
      <w:r w:rsidR="00EE7461" w:rsidRPr="00404BF9">
        <w:t>wypełni</w:t>
      </w:r>
      <w:r w:rsidR="008E7699" w:rsidRPr="00404BF9">
        <w:t>enie poniższe</w:t>
      </w:r>
      <w:r>
        <w:t>j</w:t>
      </w:r>
      <w:r w:rsidR="008E7699" w:rsidRPr="00404BF9">
        <w:t xml:space="preserve"> </w:t>
      </w:r>
      <w:r>
        <w:t xml:space="preserve">Karty </w:t>
      </w:r>
      <w:r w:rsidR="008E7699" w:rsidRPr="00404BF9">
        <w:t>Pomysłu.</w:t>
      </w:r>
    </w:p>
    <w:p w:rsidR="00042975" w:rsidRDefault="00042975" w:rsidP="00042975">
      <w:pPr>
        <w:pStyle w:val="NormalnyWeb"/>
        <w:spacing w:before="0" w:after="0" w:line="100" w:lineRule="atLeast"/>
        <w:ind w:left="-570" w:right="-525" w:firstLine="570"/>
        <w:jc w:val="both"/>
      </w:pPr>
      <w:r>
        <w:t>W Karcie pomysłu możecie opisać Państwo projekt, który w przyszłości chcielibyście zrealizować korzystając ze środków unijnych.</w:t>
      </w:r>
    </w:p>
    <w:p w:rsidR="00042975" w:rsidRDefault="00EE7461" w:rsidP="00042975">
      <w:pPr>
        <w:pStyle w:val="NormalnyWeb"/>
        <w:spacing w:before="0" w:after="0" w:line="100" w:lineRule="atLeast"/>
        <w:ind w:left="-570" w:right="-525" w:firstLine="570"/>
        <w:jc w:val="both"/>
      </w:pPr>
      <w:r w:rsidRPr="00404BF9">
        <w:t>Propozycje mogą dotyczyć zarówno działań realizowanych przez o</w:t>
      </w:r>
      <w:r w:rsidR="00042975">
        <w:t xml:space="preserve">soby fizyczne, przedsiębiorców, </w:t>
      </w:r>
      <w:r w:rsidRPr="00404BF9">
        <w:t>rolników, ale też organizacje pozarządowe, gminy i jednostki gminne.</w:t>
      </w:r>
    </w:p>
    <w:p w:rsidR="00D37E96" w:rsidRPr="00404BF9" w:rsidRDefault="00EE7461" w:rsidP="00042975">
      <w:pPr>
        <w:pStyle w:val="NormalnyWeb"/>
        <w:spacing w:before="0" w:after="0" w:line="100" w:lineRule="atLeast"/>
        <w:ind w:left="-570" w:right="-525" w:firstLine="570"/>
        <w:jc w:val="both"/>
      </w:pPr>
      <w:r w:rsidRPr="00404BF9">
        <w:t xml:space="preserve">Prosimy o zgłaszanie pomysłów dotyczących zadań inwestycyjnych, wydarzeń kulturalnych, edukacyjnych, </w:t>
      </w:r>
      <w:r w:rsidR="00042975">
        <w:t xml:space="preserve">wydawniczych, </w:t>
      </w:r>
      <w:r w:rsidRPr="00404BF9">
        <w:t>sport</w:t>
      </w:r>
      <w:r w:rsidR="00E25693" w:rsidRPr="00404BF9">
        <w:t>owych i rekreacyjnych oraz</w:t>
      </w:r>
      <w:r w:rsidRPr="00404BF9">
        <w:t xml:space="preserve"> wspieraj</w:t>
      </w:r>
      <w:r w:rsidR="009B2C83" w:rsidRPr="00404BF9">
        <w:t xml:space="preserve">ących rozwój przedsiębiorczości </w:t>
      </w:r>
      <w:r w:rsidRPr="00404BF9">
        <w:t>i rolnictwa.</w:t>
      </w:r>
    </w:p>
    <w:p w:rsidR="00E216F8" w:rsidRPr="00404BF9" w:rsidRDefault="00E216F8" w:rsidP="00404BF9">
      <w:pPr>
        <w:spacing w:after="0" w:line="100" w:lineRule="atLeast"/>
        <w:ind w:left="-570" w:right="-525"/>
        <w:jc w:val="center"/>
        <w:rPr>
          <w:rFonts w:ascii="Times New Roman" w:hAnsi="Times New Roman"/>
          <w:sz w:val="24"/>
          <w:szCs w:val="24"/>
        </w:rPr>
      </w:pPr>
    </w:p>
    <w:p w:rsidR="00D53FC0" w:rsidRPr="00404BF9" w:rsidRDefault="00D53F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24F" w:rsidRDefault="00EE7461" w:rsidP="00404B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BF9">
        <w:rPr>
          <w:rFonts w:ascii="Times New Roman" w:hAnsi="Times New Roman"/>
          <w:b/>
          <w:sz w:val="24"/>
          <w:szCs w:val="24"/>
        </w:rPr>
        <w:t xml:space="preserve">Informujemy, że podane poniżej informacje zostaną wykorzystane przez Stowarzyszenie </w:t>
      </w:r>
      <w:r w:rsidR="00404BF9" w:rsidRPr="00404BF9">
        <w:rPr>
          <w:rFonts w:ascii="Times New Roman" w:hAnsi="Times New Roman"/>
          <w:b/>
          <w:sz w:val="24"/>
          <w:szCs w:val="24"/>
        </w:rPr>
        <w:t xml:space="preserve">Lokalna Grupa Działania </w:t>
      </w:r>
      <w:r w:rsidRPr="00404BF9">
        <w:rPr>
          <w:rFonts w:ascii="Times New Roman" w:hAnsi="Times New Roman"/>
          <w:b/>
          <w:sz w:val="24"/>
          <w:szCs w:val="24"/>
        </w:rPr>
        <w:t>„</w:t>
      </w:r>
      <w:r w:rsidR="00404BF9" w:rsidRPr="00404BF9">
        <w:rPr>
          <w:rFonts w:ascii="Times New Roman" w:hAnsi="Times New Roman"/>
          <w:b/>
          <w:sz w:val="24"/>
          <w:szCs w:val="24"/>
        </w:rPr>
        <w:t>Razem Na Piaskowcu</w:t>
      </w:r>
      <w:r w:rsidRPr="00404BF9">
        <w:rPr>
          <w:rFonts w:ascii="Times New Roman" w:hAnsi="Times New Roman"/>
          <w:b/>
          <w:sz w:val="24"/>
          <w:szCs w:val="24"/>
        </w:rPr>
        <w:t>” wyłącznie na potrzeby utworzenia Lokalnej Strategii Rozwoju.</w:t>
      </w:r>
    </w:p>
    <w:p w:rsidR="00404BF9" w:rsidRDefault="00404BF9" w:rsidP="00404B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6"/>
      </w:tblGrid>
      <w:tr w:rsidR="00042975" w:rsidTr="002F0B89">
        <w:tc>
          <w:tcPr>
            <w:tcW w:w="9211" w:type="dxa"/>
            <w:gridSpan w:val="2"/>
            <w:shd w:val="pct15" w:color="auto" w:fill="auto"/>
          </w:tcPr>
          <w:p w:rsidR="00042975" w:rsidRDefault="00042975" w:rsidP="00042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proponowanego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r w:rsidRPr="00404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pomysłu</w:t>
            </w:r>
          </w:p>
        </w:tc>
      </w:tr>
      <w:tr w:rsidR="00042975" w:rsidTr="002F0B89">
        <w:tc>
          <w:tcPr>
            <w:tcW w:w="3085" w:type="dxa"/>
            <w:shd w:val="pct15" w:color="auto" w:fill="auto"/>
          </w:tcPr>
          <w:p w:rsidR="00042975" w:rsidRDefault="00042975" w:rsidP="0004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t>Co ma być zrealizowane?</w:t>
            </w:r>
          </w:p>
          <w:p w:rsidR="0070782C" w:rsidRPr="0070782C" w:rsidRDefault="0070782C" w:rsidP="000429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8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(krótki opis pomysłu)</w:t>
            </w:r>
          </w:p>
        </w:tc>
        <w:tc>
          <w:tcPr>
            <w:tcW w:w="6126" w:type="dxa"/>
          </w:tcPr>
          <w:p w:rsidR="00042975" w:rsidRDefault="00042975" w:rsidP="00042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75" w:rsidRDefault="00042975" w:rsidP="002F0B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75" w:rsidRDefault="00042975" w:rsidP="00042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75" w:rsidRDefault="00042975" w:rsidP="00042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975" w:rsidTr="002F0B89">
        <w:tc>
          <w:tcPr>
            <w:tcW w:w="3085" w:type="dxa"/>
            <w:shd w:val="pct15" w:color="auto" w:fill="auto"/>
          </w:tcPr>
          <w:p w:rsidR="00042975" w:rsidRPr="002F0B89" w:rsidRDefault="00042975" w:rsidP="00042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t>Gdzie ma być zrealizowane?</w:t>
            </w: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0B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(gmina/sołectwo/ulica)</w:t>
            </w:r>
          </w:p>
        </w:tc>
        <w:tc>
          <w:tcPr>
            <w:tcW w:w="6126" w:type="dxa"/>
          </w:tcPr>
          <w:p w:rsidR="00042975" w:rsidRDefault="00042975" w:rsidP="00042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75" w:rsidRDefault="00042975" w:rsidP="00042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75" w:rsidRDefault="00042975" w:rsidP="000429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975" w:rsidTr="002F0B89">
        <w:tc>
          <w:tcPr>
            <w:tcW w:w="3085" w:type="dxa"/>
            <w:shd w:val="pct15" w:color="auto" w:fill="auto"/>
          </w:tcPr>
          <w:p w:rsidR="00042975" w:rsidRPr="002F0B89" w:rsidRDefault="00042975" w:rsidP="0004297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Kto ma być głównym </w:t>
            </w: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realizatorem pomysłu?</w:t>
            </w: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0B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(np. nazwa organizacji/</w:t>
            </w:r>
            <w:r w:rsidRPr="002F0B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  <w:t>instytucji/przedsiębiorstwa)</w:t>
            </w:r>
          </w:p>
        </w:tc>
        <w:tc>
          <w:tcPr>
            <w:tcW w:w="6126" w:type="dxa"/>
          </w:tcPr>
          <w:p w:rsidR="00042975" w:rsidRPr="00404BF9" w:rsidRDefault="00042975" w:rsidP="00042975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75" w:rsidRPr="00404BF9" w:rsidRDefault="00042975" w:rsidP="00042975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75" w:rsidRPr="00404BF9" w:rsidRDefault="00042975" w:rsidP="00042975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75" w:rsidTr="002F0B89">
        <w:tc>
          <w:tcPr>
            <w:tcW w:w="3085" w:type="dxa"/>
            <w:shd w:val="pct15" w:color="auto" w:fill="auto"/>
          </w:tcPr>
          <w:p w:rsidR="00042975" w:rsidRPr="002F0B89" w:rsidRDefault="00042975" w:rsidP="0004297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t>Jakie będą korzyści dla naszego regionu?</w:t>
            </w:r>
          </w:p>
        </w:tc>
        <w:tc>
          <w:tcPr>
            <w:tcW w:w="6126" w:type="dxa"/>
          </w:tcPr>
          <w:p w:rsidR="00042975" w:rsidRPr="00404BF9" w:rsidRDefault="00042975" w:rsidP="00042975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75" w:rsidRPr="00404BF9" w:rsidRDefault="00042975" w:rsidP="00042975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75" w:rsidRPr="00404BF9" w:rsidRDefault="00042975" w:rsidP="00042975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75" w:rsidRPr="00404BF9" w:rsidRDefault="00042975" w:rsidP="00042975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75" w:rsidTr="002F0B89">
        <w:tc>
          <w:tcPr>
            <w:tcW w:w="3085" w:type="dxa"/>
            <w:shd w:val="pct15" w:color="auto" w:fill="auto"/>
          </w:tcPr>
          <w:p w:rsidR="00042975" w:rsidRPr="002F0B89" w:rsidRDefault="00042975" w:rsidP="0004297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Szacunkowe koszty </w:t>
            </w: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realizacji pomysłu.</w:t>
            </w:r>
          </w:p>
        </w:tc>
        <w:tc>
          <w:tcPr>
            <w:tcW w:w="6126" w:type="dxa"/>
          </w:tcPr>
          <w:p w:rsidR="00042975" w:rsidRPr="00404BF9" w:rsidRDefault="00042975" w:rsidP="00042975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75" w:rsidTr="002F0B89">
        <w:tc>
          <w:tcPr>
            <w:tcW w:w="3085" w:type="dxa"/>
            <w:shd w:val="pct15" w:color="auto" w:fill="auto"/>
          </w:tcPr>
          <w:p w:rsidR="00042975" w:rsidRPr="002F0B89" w:rsidRDefault="00042975" w:rsidP="0004297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Szacunkowy czas trwania </w:t>
            </w:r>
            <w:r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realizacji pomysłu.</w:t>
            </w:r>
          </w:p>
        </w:tc>
        <w:tc>
          <w:tcPr>
            <w:tcW w:w="6126" w:type="dxa"/>
            <w:vAlign w:val="center"/>
          </w:tcPr>
          <w:p w:rsidR="00042975" w:rsidRPr="00404BF9" w:rsidRDefault="00042975" w:rsidP="00042975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BF9">
              <w:rPr>
                <w:rFonts w:ascii="Times New Roman" w:hAnsi="Times New Roman" w:cs="Times New Roman"/>
                <w:sz w:val="24"/>
                <w:szCs w:val="24"/>
              </w:rPr>
              <w:t>Rozpoczęcie (miesiąc i rok): ……………………………………….</w:t>
            </w:r>
          </w:p>
          <w:p w:rsidR="00042975" w:rsidRPr="00404BF9" w:rsidRDefault="00042975" w:rsidP="00042975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BF9">
              <w:rPr>
                <w:rFonts w:ascii="Times New Roman" w:hAnsi="Times New Roman" w:cs="Times New Roman"/>
                <w:sz w:val="24"/>
                <w:szCs w:val="24"/>
              </w:rPr>
              <w:t>Zakończenie (miesiąc i rok): ………………………………………..</w:t>
            </w:r>
          </w:p>
        </w:tc>
      </w:tr>
      <w:tr w:rsidR="00042975" w:rsidTr="002F0B89">
        <w:tc>
          <w:tcPr>
            <w:tcW w:w="3085" w:type="dxa"/>
            <w:shd w:val="pct15" w:color="auto" w:fill="auto"/>
          </w:tcPr>
          <w:p w:rsidR="00042975" w:rsidRPr="002F0B89" w:rsidRDefault="0070782C" w:rsidP="0004297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Czy/</w:t>
            </w:r>
            <w:r w:rsidR="00042975" w:rsidRPr="002F0B89">
              <w:rPr>
                <w:rFonts w:ascii="Times New Roman" w:hAnsi="Times New Roman" w:cs="Times New Roman"/>
                <w:b/>
                <w:sz w:val="24"/>
                <w:szCs w:val="24"/>
              </w:rPr>
              <w:t>Ile miejsc pracy zostanie utworzonych w  wyniku realizacji projektu?</w:t>
            </w:r>
          </w:p>
        </w:tc>
        <w:tc>
          <w:tcPr>
            <w:tcW w:w="6126" w:type="dxa"/>
          </w:tcPr>
          <w:p w:rsidR="00042975" w:rsidRPr="00404BF9" w:rsidRDefault="00042975" w:rsidP="00042975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2C" w:rsidTr="002F0B89">
        <w:tc>
          <w:tcPr>
            <w:tcW w:w="3085" w:type="dxa"/>
            <w:shd w:val="pct15" w:color="auto" w:fill="auto"/>
          </w:tcPr>
          <w:p w:rsidR="0070782C" w:rsidRDefault="0070782C" w:rsidP="0004297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pomysł jest innowacyjny?</w:t>
            </w:r>
          </w:p>
          <w:p w:rsidR="0070782C" w:rsidRPr="0070782C" w:rsidRDefault="0070782C" w:rsidP="00042975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(opis innowacyjności)</w:t>
            </w:r>
          </w:p>
        </w:tc>
        <w:tc>
          <w:tcPr>
            <w:tcW w:w="6126" w:type="dxa"/>
          </w:tcPr>
          <w:p w:rsidR="0070782C" w:rsidRPr="00404BF9" w:rsidRDefault="0070782C" w:rsidP="00042975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82C" w:rsidRDefault="0070782C" w:rsidP="002F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82C" w:rsidRDefault="0070782C" w:rsidP="002F0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                               ………………………………</w:t>
      </w:r>
    </w:p>
    <w:p w:rsidR="00042975" w:rsidRPr="0070782C" w:rsidRDefault="0070782C" w:rsidP="002F0B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zgłaszającej pomysł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Telefon/e-mail</w:t>
      </w:r>
      <w:r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Pr="0070782C">
        <w:rPr>
          <w:rFonts w:ascii="Times New Roman" w:hAnsi="Times New Roman" w:cs="Times New Roman"/>
          <w:sz w:val="24"/>
          <w:szCs w:val="24"/>
        </w:rPr>
        <w:t>nazwa instytucji/organizacji</w:t>
      </w:r>
    </w:p>
    <w:p w:rsidR="00D37E96" w:rsidRDefault="00EE7461" w:rsidP="002F0B8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Dziękujemy!</w:t>
      </w:r>
    </w:p>
    <w:p w:rsidR="002F0B89" w:rsidRDefault="002F0B89" w:rsidP="002F0B8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oraz Pracownicy Biura LGD „Razem Na Piaskowcu”</w:t>
      </w:r>
    </w:p>
    <w:sectPr w:rsidR="002F0B89" w:rsidSect="00404BF9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17EE"/>
    <w:multiLevelType w:val="hybridMultilevel"/>
    <w:tmpl w:val="85E42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EE7461"/>
    <w:rsid w:val="00042975"/>
    <w:rsid w:val="0009378A"/>
    <w:rsid w:val="001C6898"/>
    <w:rsid w:val="002063AA"/>
    <w:rsid w:val="00284647"/>
    <w:rsid w:val="002F0B89"/>
    <w:rsid w:val="003F1181"/>
    <w:rsid w:val="00404BF9"/>
    <w:rsid w:val="0050547B"/>
    <w:rsid w:val="0051562B"/>
    <w:rsid w:val="00551E4F"/>
    <w:rsid w:val="00656350"/>
    <w:rsid w:val="006F5992"/>
    <w:rsid w:val="0070782C"/>
    <w:rsid w:val="00774F37"/>
    <w:rsid w:val="007A5A75"/>
    <w:rsid w:val="007B63A5"/>
    <w:rsid w:val="00813615"/>
    <w:rsid w:val="00817EAE"/>
    <w:rsid w:val="008E7699"/>
    <w:rsid w:val="008F724F"/>
    <w:rsid w:val="00923A36"/>
    <w:rsid w:val="009B2C83"/>
    <w:rsid w:val="00A24F3F"/>
    <w:rsid w:val="00A570B5"/>
    <w:rsid w:val="00B07A15"/>
    <w:rsid w:val="00BE431D"/>
    <w:rsid w:val="00BE4E98"/>
    <w:rsid w:val="00BF1401"/>
    <w:rsid w:val="00D37E96"/>
    <w:rsid w:val="00D53FC0"/>
    <w:rsid w:val="00D819D0"/>
    <w:rsid w:val="00E05D0E"/>
    <w:rsid w:val="00E216F8"/>
    <w:rsid w:val="00E25693"/>
    <w:rsid w:val="00ED21D3"/>
    <w:rsid w:val="00EE7461"/>
    <w:rsid w:val="00F8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9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37E96"/>
  </w:style>
  <w:style w:type="character" w:customStyle="1" w:styleId="WW-Absatz-Standardschriftart">
    <w:name w:val="WW-Absatz-Standardschriftart"/>
    <w:rsid w:val="00D37E96"/>
  </w:style>
  <w:style w:type="character" w:customStyle="1" w:styleId="WW-Absatz-Standardschriftart1">
    <w:name w:val="WW-Absatz-Standardschriftart1"/>
    <w:rsid w:val="00D37E96"/>
  </w:style>
  <w:style w:type="character" w:customStyle="1" w:styleId="WW-Absatz-Standardschriftart11">
    <w:name w:val="WW-Absatz-Standardschriftart11"/>
    <w:rsid w:val="00D37E96"/>
  </w:style>
  <w:style w:type="character" w:customStyle="1" w:styleId="WW-Absatz-Standardschriftart111">
    <w:name w:val="WW-Absatz-Standardschriftart111"/>
    <w:rsid w:val="00D37E96"/>
  </w:style>
  <w:style w:type="character" w:customStyle="1" w:styleId="Domylnaczcionkaakapitu1">
    <w:name w:val="Domyślna czcionka akapitu1"/>
    <w:rsid w:val="00D37E96"/>
  </w:style>
  <w:style w:type="character" w:customStyle="1" w:styleId="TekstdymkaZnak">
    <w:name w:val="Tekst dymka Znak"/>
    <w:basedOn w:val="Domylnaczcionkaakapitu1"/>
    <w:rsid w:val="00D37E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D37E9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D37E96"/>
  </w:style>
  <w:style w:type="character" w:customStyle="1" w:styleId="StopkaZnak">
    <w:name w:val="Stopka Znak"/>
    <w:basedOn w:val="Domylnaczcionkaakapitu1"/>
    <w:rsid w:val="00D37E96"/>
  </w:style>
  <w:style w:type="paragraph" w:customStyle="1" w:styleId="Nagwek1">
    <w:name w:val="Nagłówek1"/>
    <w:basedOn w:val="Normalny"/>
    <w:next w:val="Tekstpodstawowy"/>
    <w:rsid w:val="00D37E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D37E96"/>
    <w:pPr>
      <w:spacing w:after="120"/>
    </w:pPr>
  </w:style>
  <w:style w:type="paragraph" w:styleId="Lista">
    <w:name w:val="List"/>
    <w:basedOn w:val="Tekstpodstawowy"/>
    <w:rsid w:val="00D37E96"/>
    <w:rPr>
      <w:rFonts w:cs="Tahoma"/>
    </w:rPr>
  </w:style>
  <w:style w:type="paragraph" w:customStyle="1" w:styleId="Podpis1">
    <w:name w:val="Podpis1"/>
    <w:basedOn w:val="Normalny"/>
    <w:rsid w:val="00D37E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37E96"/>
    <w:pPr>
      <w:suppressLineNumbers/>
    </w:pPr>
    <w:rPr>
      <w:rFonts w:cs="Tahoma"/>
    </w:rPr>
  </w:style>
  <w:style w:type="paragraph" w:styleId="NormalnyWeb">
    <w:name w:val="Normal (Web)"/>
    <w:basedOn w:val="Normalny"/>
    <w:rsid w:val="00D37E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sid w:val="00D37E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37E96"/>
    <w:pPr>
      <w:spacing w:after="0" w:line="240" w:lineRule="auto"/>
    </w:pPr>
  </w:style>
  <w:style w:type="paragraph" w:styleId="Stopka">
    <w:name w:val="footer"/>
    <w:basedOn w:val="Normalny"/>
    <w:rsid w:val="00D37E96"/>
    <w:pPr>
      <w:spacing w:after="0" w:line="240" w:lineRule="auto"/>
    </w:pPr>
  </w:style>
  <w:style w:type="paragraph" w:customStyle="1" w:styleId="Zawartotabeli">
    <w:name w:val="Zawartość tabeli"/>
    <w:basedOn w:val="Normalny"/>
    <w:rsid w:val="00D37E96"/>
    <w:pPr>
      <w:suppressLineNumbers/>
    </w:pPr>
  </w:style>
  <w:style w:type="paragraph" w:customStyle="1" w:styleId="Nagwektabeli">
    <w:name w:val="Nagłówek tabeli"/>
    <w:basedOn w:val="Zawartotabeli"/>
    <w:rsid w:val="00D37E9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F1401"/>
    <w:pPr>
      <w:ind w:left="720"/>
      <w:contextualSpacing/>
    </w:pPr>
  </w:style>
  <w:style w:type="table" w:styleId="Tabela-Siatka">
    <w:name w:val="Table Grid"/>
    <w:basedOn w:val="Standardowy"/>
    <w:uiPriority w:val="59"/>
    <w:rsid w:val="00042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Stowarzyszenie</cp:lastModifiedBy>
  <cp:revision>2</cp:revision>
  <cp:lastPrinted>2014-12-03T13:03:00Z</cp:lastPrinted>
  <dcterms:created xsi:type="dcterms:W3CDTF">2015-08-25T13:10:00Z</dcterms:created>
  <dcterms:modified xsi:type="dcterms:W3CDTF">2015-08-25T13:10:00Z</dcterms:modified>
</cp:coreProperties>
</file>