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C" w:rsidRPr="00D6059D" w:rsidRDefault="00F1303C" w:rsidP="00F1303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7017" w:rsidRDefault="00857017" w:rsidP="00857017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 xml:space="preserve">FORMULARZ ZGŁASZANIA UWAG DO PROJEKTU </w:t>
      </w:r>
      <w:r>
        <w:rPr>
          <w:rFonts w:ascii="Cambria" w:hAnsi="Cambria" w:cs="Arial"/>
          <w:b/>
          <w:sz w:val="22"/>
        </w:rPr>
        <w:br/>
        <w:t xml:space="preserve">LOKALNEJ STRATEGII ROZWOJU NA LATA 2016 – 2023  </w:t>
      </w:r>
      <w:r>
        <w:rPr>
          <w:rFonts w:ascii="Cambria" w:hAnsi="Cambria" w:cs="Arial"/>
          <w:b/>
          <w:sz w:val="22"/>
        </w:rPr>
        <w:br/>
      </w:r>
    </w:p>
    <w:p w:rsidR="00857017" w:rsidRDefault="00857017" w:rsidP="00857017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/>
      </w:tblPr>
      <w:tblGrid>
        <w:gridCol w:w="2393"/>
        <w:gridCol w:w="6895"/>
      </w:tblGrid>
      <w:tr w:rsidR="00857017" w:rsidTr="00857017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</w:rPr>
      </w:pPr>
    </w:p>
    <w:p w:rsidR="00857017" w:rsidRDefault="00857017" w:rsidP="00857017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uwagi do projektu Lokalnej Strategii Rozwoju na lata 2016 – 2023: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66"/>
        <w:gridCol w:w="2591"/>
        <w:gridCol w:w="3052"/>
        <w:gridCol w:w="3079"/>
      </w:tblGrid>
      <w:tr w:rsidR="00857017" w:rsidTr="00857017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7445DC" w:rsidP="007445DC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Analiza SWOT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57017" w:rsidTr="00857017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857017" w:rsidRDefault="00857017" w:rsidP="00857017">
      <w:p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biuro@razemnapiaskowcu.pl</w:t>
        </w:r>
      </w:hyperlink>
      <w:r>
        <w:rPr>
          <w:rFonts w:ascii="Cambria" w:hAnsi="Cambria" w:cs="Arial"/>
          <w:sz w:val="22"/>
        </w:rPr>
        <w:t xml:space="preserve">  w formacie możliwym od edycji (doc., docx., rtf.)</w:t>
      </w:r>
    </w:p>
    <w:p w:rsidR="00857017" w:rsidRDefault="00857017" w:rsidP="00857017">
      <w:pPr>
        <w:jc w:val="center"/>
        <w:rPr>
          <w:rFonts w:ascii="Cambria" w:hAnsi="Cambria" w:cs="Arial"/>
          <w:b/>
          <w:sz w:val="22"/>
        </w:rPr>
      </w:pPr>
    </w:p>
    <w:p w:rsidR="00857017" w:rsidRDefault="00857017" w:rsidP="00857017">
      <w:pPr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Lokalnej Strategii Rozwoju”.</w:t>
      </w:r>
    </w:p>
    <w:p w:rsidR="00857017" w:rsidRDefault="00857017" w:rsidP="00857017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57017" w:rsidRDefault="00857017" w:rsidP="00857017">
      <w:pPr>
        <w:pStyle w:val="Nagwek"/>
        <w:rPr>
          <w:sz w:val="18"/>
          <w:szCs w:val="18"/>
        </w:rPr>
      </w:pPr>
    </w:p>
    <w:p w:rsidR="00857017" w:rsidRDefault="00857017" w:rsidP="00857017">
      <w:pPr>
        <w:rPr>
          <w:rFonts w:ascii="Calibri" w:hAnsi="Calibri"/>
          <w:sz w:val="22"/>
          <w:szCs w:val="22"/>
        </w:rPr>
      </w:pPr>
    </w:p>
    <w:p w:rsidR="00641D8D" w:rsidRDefault="00641D8D"/>
    <w:sectPr w:rsidR="00641D8D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3B" w:rsidRDefault="0088233B" w:rsidP="00761EC9">
      <w:r>
        <w:separator/>
      </w:r>
    </w:p>
  </w:endnote>
  <w:endnote w:type="continuationSeparator" w:id="1">
    <w:p w:rsidR="0088233B" w:rsidRDefault="0088233B" w:rsidP="0076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3B" w:rsidRDefault="0088233B" w:rsidP="00761EC9">
      <w:r>
        <w:separator/>
      </w:r>
    </w:p>
  </w:footnote>
  <w:footnote w:type="continuationSeparator" w:id="1">
    <w:p w:rsidR="0088233B" w:rsidRDefault="0088233B" w:rsidP="0076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Ul. K</w:t>
    </w:r>
    <w:r w:rsidR="000F47D5">
      <w:rPr>
        <w:rFonts w:ascii="Georgia" w:hAnsi="Georgia"/>
        <w:color w:val="365F91"/>
        <w:sz w:val="16"/>
        <w:szCs w:val="16"/>
      </w:rPr>
      <w:t>ościelna 2a</w:t>
    </w:r>
    <w:r w:rsidRPr="00761EC9">
      <w:rPr>
        <w:rFonts w:ascii="Georgia" w:hAnsi="Georgia"/>
        <w:color w:val="365F91"/>
        <w:sz w:val="16"/>
        <w:szCs w:val="16"/>
      </w:rPr>
      <w:t>, 26-</w:t>
    </w:r>
    <w:r w:rsidR="000F47D5">
      <w:rPr>
        <w:rFonts w:ascii="Georgia" w:hAnsi="Georgia"/>
        <w:color w:val="365F91"/>
        <w:sz w:val="16"/>
        <w:szCs w:val="16"/>
      </w:rPr>
      <w:t>115</w:t>
    </w:r>
    <w:r w:rsidRPr="00761EC9">
      <w:rPr>
        <w:rFonts w:ascii="Georgia" w:hAnsi="Georgia"/>
        <w:color w:val="365F91"/>
        <w:sz w:val="16"/>
        <w:szCs w:val="16"/>
      </w:rPr>
      <w:t xml:space="preserve"> </w:t>
    </w:r>
    <w:r w:rsidR="000F47D5">
      <w:rPr>
        <w:rFonts w:ascii="Georgia" w:hAnsi="Georgia"/>
        <w:color w:val="365F91"/>
        <w:sz w:val="16"/>
        <w:szCs w:val="16"/>
      </w:rPr>
      <w:t>Skarżysko Kościelne</w:t>
    </w:r>
  </w:p>
  <w:p w:rsidR="000F47D5" w:rsidRPr="00761EC9" w:rsidRDefault="000F47D5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Mirzec Stary 9, 27-220 Mirzec</w:t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481ADB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C9"/>
    <w:rsid w:val="000F47D5"/>
    <w:rsid w:val="00262A31"/>
    <w:rsid w:val="00287842"/>
    <w:rsid w:val="003E2AC2"/>
    <w:rsid w:val="00434EDC"/>
    <w:rsid w:val="00481ADB"/>
    <w:rsid w:val="0050371D"/>
    <w:rsid w:val="00641D8D"/>
    <w:rsid w:val="006C2E01"/>
    <w:rsid w:val="007445DC"/>
    <w:rsid w:val="00761EC9"/>
    <w:rsid w:val="00857017"/>
    <w:rsid w:val="0088233B"/>
    <w:rsid w:val="00897A84"/>
    <w:rsid w:val="008A27D3"/>
    <w:rsid w:val="00A31F96"/>
    <w:rsid w:val="00B136DD"/>
    <w:rsid w:val="00F1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761EC9"/>
  </w:style>
  <w:style w:type="paragraph" w:styleId="Stopka">
    <w:name w:val="footer"/>
    <w:basedOn w:val="Normalny"/>
    <w:link w:val="StopkaZnak"/>
    <w:uiPriority w:val="99"/>
    <w:semiHidden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cp:lastPrinted>2015-10-26T08:11:00Z</cp:lastPrinted>
  <dcterms:created xsi:type="dcterms:W3CDTF">2015-10-27T10:21:00Z</dcterms:created>
  <dcterms:modified xsi:type="dcterms:W3CDTF">2015-10-27T10:21:00Z</dcterms:modified>
</cp:coreProperties>
</file>