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E339A" w14:textId="7F5FFD5E" w:rsidR="002E7332" w:rsidRPr="00830027" w:rsidRDefault="00830027" w:rsidP="00830027">
      <w:pPr>
        <w:jc w:val="center"/>
        <w:rPr>
          <w:rFonts w:ascii="Times New Roman" w:hAnsi="Times New Roman"/>
          <w:b/>
          <w:sz w:val="32"/>
          <w:szCs w:val="32"/>
        </w:rPr>
      </w:pPr>
      <w:r w:rsidRPr="00830027">
        <w:rPr>
          <w:rFonts w:ascii="Times New Roman" w:hAnsi="Times New Roman"/>
          <w:b/>
          <w:sz w:val="32"/>
          <w:szCs w:val="32"/>
        </w:rPr>
        <w:t>Zestawienie Rzeczowo- Finansowe za 2017r.</w:t>
      </w:r>
    </w:p>
    <w:p w14:paraId="208804F9" w14:textId="72D6ABBD" w:rsidR="00830027" w:rsidRDefault="00830027"/>
    <w:p w14:paraId="308756D1" w14:textId="531A62B9" w:rsidR="00900218" w:rsidRDefault="009002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900218" w14:paraId="570F235E" w14:textId="77777777" w:rsidTr="00900218">
        <w:tc>
          <w:tcPr>
            <w:tcW w:w="562" w:type="dxa"/>
          </w:tcPr>
          <w:p w14:paraId="206B736F" w14:textId="77777777" w:rsidR="00900218" w:rsidRDefault="00900218"/>
        </w:tc>
        <w:tc>
          <w:tcPr>
            <w:tcW w:w="5954" w:type="dxa"/>
          </w:tcPr>
          <w:p w14:paraId="7DA44BE6" w14:textId="77777777" w:rsidR="00900218" w:rsidRPr="00830027" w:rsidRDefault="00900218" w:rsidP="00900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027">
              <w:rPr>
                <w:rFonts w:ascii="Times New Roman" w:hAnsi="Times New Roman"/>
                <w:b/>
                <w:sz w:val="24"/>
                <w:szCs w:val="24"/>
              </w:rPr>
              <w:t>FUNKCJONOWANIE BIURA</w:t>
            </w:r>
          </w:p>
          <w:p w14:paraId="55382A23" w14:textId="77777777" w:rsidR="00900218" w:rsidRDefault="00900218"/>
        </w:tc>
        <w:tc>
          <w:tcPr>
            <w:tcW w:w="2546" w:type="dxa"/>
          </w:tcPr>
          <w:p w14:paraId="66B55F1F" w14:textId="17F3DC30" w:rsidR="00900218" w:rsidRDefault="00900218">
            <w:r>
              <w:rPr>
                <w:rFonts w:ascii="Times New Roman" w:hAnsi="Times New Roman"/>
                <w:b/>
                <w:sz w:val="24"/>
                <w:szCs w:val="24"/>
              </w:rPr>
              <w:t>219 319,14</w:t>
            </w:r>
          </w:p>
        </w:tc>
      </w:tr>
      <w:tr w:rsidR="00900218" w14:paraId="7393EDA3" w14:textId="77777777" w:rsidTr="00843160">
        <w:tc>
          <w:tcPr>
            <w:tcW w:w="9062" w:type="dxa"/>
            <w:gridSpan w:val="3"/>
          </w:tcPr>
          <w:p w14:paraId="0AF4FCD3" w14:textId="302A6620" w:rsidR="00900218" w:rsidRDefault="00900218" w:rsidP="009002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TYM</w:t>
            </w:r>
          </w:p>
        </w:tc>
      </w:tr>
      <w:tr w:rsidR="00900218" w14:paraId="7CA5E3A0" w14:textId="77777777" w:rsidTr="00900218">
        <w:tc>
          <w:tcPr>
            <w:tcW w:w="562" w:type="dxa"/>
          </w:tcPr>
          <w:p w14:paraId="7ACCB7B1" w14:textId="22049AD8" w:rsidR="00900218" w:rsidRPr="00900218" w:rsidRDefault="00900218">
            <w:pPr>
              <w:rPr>
                <w:rFonts w:ascii="Times New Roman" w:hAnsi="Times New Roman" w:cs="Times New Roman"/>
                <w:b/>
              </w:rPr>
            </w:pPr>
            <w:r w:rsidRPr="009002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14:paraId="2EDC4894" w14:textId="77777777" w:rsidR="00900218" w:rsidRDefault="00900218" w:rsidP="00900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WYNAGRODZENIA</w:t>
            </w:r>
          </w:p>
          <w:p w14:paraId="1AB00CBF" w14:textId="16AABB33" w:rsidR="00900218" w:rsidRDefault="00900218" w:rsidP="00900218"/>
        </w:tc>
        <w:tc>
          <w:tcPr>
            <w:tcW w:w="2546" w:type="dxa"/>
          </w:tcPr>
          <w:p w14:paraId="6EE5B035" w14:textId="7E25EC9C" w:rsidR="00900218" w:rsidRDefault="00900218">
            <w:r>
              <w:rPr>
                <w:rFonts w:ascii="Times New Roman" w:hAnsi="Times New Roman"/>
                <w:b/>
                <w:sz w:val="24"/>
                <w:szCs w:val="24"/>
              </w:rPr>
              <w:t>127 315,90</w:t>
            </w:r>
          </w:p>
        </w:tc>
      </w:tr>
      <w:tr w:rsidR="00900218" w14:paraId="311658D0" w14:textId="77777777" w:rsidTr="00900218">
        <w:tc>
          <w:tcPr>
            <w:tcW w:w="562" w:type="dxa"/>
          </w:tcPr>
          <w:p w14:paraId="031A736E" w14:textId="25B50898" w:rsidR="00900218" w:rsidRPr="00900218" w:rsidRDefault="00900218">
            <w:pPr>
              <w:rPr>
                <w:rFonts w:ascii="Times New Roman" w:hAnsi="Times New Roman" w:cs="Times New Roman"/>
                <w:b/>
              </w:rPr>
            </w:pPr>
            <w:r w:rsidRPr="0090021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14:paraId="4BB9B95D" w14:textId="77777777" w:rsidR="00900218" w:rsidRDefault="00900218" w:rsidP="00900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PROWADZENIE BIURA</w:t>
            </w:r>
          </w:p>
          <w:p w14:paraId="28CAF1A5" w14:textId="53D92052" w:rsidR="00900218" w:rsidRDefault="00900218" w:rsidP="00900218"/>
        </w:tc>
        <w:tc>
          <w:tcPr>
            <w:tcW w:w="2546" w:type="dxa"/>
          </w:tcPr>
          <w:p w14:paraId="0CA500A4" w14:textId="7F1B885A" w:rsidR="00900218" w:rsidRDefault="00900218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44 563,32</w:t>
            </w:r>
          </w:p>
        </w:tc>
      </w:tr>
      <w:tr w:rsidR="00900218" w14:paraId="05C25595" w14:textId="77777777" w:rsidTr="00900218">
        <w:tc>
          <w:tcPr>
            <w:tcW w:w="562" w:type="dxa"/>
          </w:tcPr>
          <w:p w14:paraId="4159F71C" w14:textId="2D176492" w:rsidR="00900218" w:rsidRPr="00900218" w:rsidRDefault="00900218">
            <w:pPr>
              <w:rPr>
                <w:rFonts w:ascii="Times New Roman" w:hAnsi="Times New Roman" w:cs="Times New Roman"/>
                <w:b/>
              </w:rPr>
            </w:pPr>
            <w:r w:rsidRPr="0090021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14:paraId="6C94D9EB" w14:textId="77777777" w:rsidR="00900218" w:rsidRPr="00830027" w:rsidRDefault="00900218" w:rsidP="00900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027">
              <w:rPr>
                <w:rFonts w:ascii="Times New Roman" w:hAnsi="Times New Roman"/>
                <w:b/>
                <w:sz w:val="24"/>
                <w:szCs w:val="24"/>
              </w:rPr>
              <w:t>SZKOLENIA PRACOWNIKÓW</w:t>
            </w:r>
          </w:p>
          <w:p w14:paraId="3369B4F4" w14:textId="77777777" w:rsidR="00900218" w:rsidRDefault="00900218" w:rsidP="00900218"/>
        </w:tc>
        <w:tc>
          <w:tcPr>
            <w:tcW w:w="2546" w:type="dxa"/>
          </w:tcPr>
          <w:p w14:paraId="794FCEED" w14:textId="364548BF" w:rsidR="00900218" w:rsidRDefault="00900218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2711,50</w:t>
            </w:r>
          </w:p>
        </w:tc>
      </w:tr>
      <w:tr w:rsidR="00900218" w14:paraId="0CE00251" w14:textId="77777777" w:rsidTr="00900218">
        <w:tc>
          <w:tcPr>
            <w:tcW w:w="562" w:type="dxa"/>
          </w:tcPr>
          <w:p w14:paraId="0B59F5CC" w14:textId="7579F51A" w:rsidR="00900218" w:rsidRPr="00900218" w:rsidRDefault="00900218">
            <w:pPr>
              <w:rPr>
                <w:rFonts w:ascii="Times New Roman" w:hAnsi="Times New Roman" w:cs="Times New Roman"/>
                <w:b/>
              </w:rPr>
            </w:pPr>
            <w:r w:rsidRPr="0090021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14:paraId="2F0F7EB8" w14:textId="77777777" w:rsidR="00900218" w:rsidRPr="00830027" w:rsidRDefault="00900218" w:rsidP="00900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027">
              <w:rPr>
                <w:rFonts w:ascii="Times New Roman" w:hAnsi="Times New Roman"/>
                <w:b/>
                <w:sz w:val="24"/>
                <w:szCs w:val="24"/>
              </w:rPr>
              <w:t>SZKOLENIA ORGANÓW LGD (RADA, ZARZĄD)</w:t>
            </w:r>
          </w:p>
          <w:p w14:paraId="15373D39" w14:textId="77777777" w:rsidR="00900218" w:rsidRDefault="00900218" w:rsidP="00900218"/>
        </w:tc>
        <w:tc>
          <w:tcPr>
            <w:tcW w:w="2546" w:type="dxa"/>
          </w:tcPr>
          <w:p w14:paraId="03346A55" w14:textId="095D3FEA" w:rsidR="00900218" w:rsidRDefault="00900218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1 825,80</w:t>
            </w:r>
          </w:p>
        </w:tc>
      </w:tr>
      <w:tr w:rsidR="00900218" w14:paraId="730728CA" w14:textId="77777777" w:rsidTr="00900218">
        <w:tc>
          <w:tcPr>
            <w:tcW w:w="562" w:type="dxa"/>
          </w:tcPr>
          <w:p w14:paraId="08C5A331" w14:textId="62BCCBE5" w:rsidR="00900218" w:rsidRPr="00900218" w:rsidRDefault="00900218">
            <w:pPr>
              <w:rPr>
                <w:rFonts w:ascii="Times New Roman" w:hAnsi="Times New Roman" w:cs="Times New Roman"/>
                <w:b/>
              </w:rPr>
            </w:pPr>
            <w:r w:rsidRPr="0090021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14:paraId="6BA418D9" w14:textId="77777777" w:rsidR="00900218" w:rsidRPr="00830027" w:rsidRDefault="00900218" w:rsidP="00900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027">
              <w:rPr>
                <w:rFonts w:ascii="Times New Roman" w:hAnsi="Times New Roman"/>
                <w:b/>
                <w:sz w:val="24"/>
                <w:szCs w:val="24"/>
              </w:rPr>
              <w:t>AKTYWIZACJA</w:t>
            </w:r>
          </w:p>
          <w:p w14:paraId="21123708" w14:textId="77777777" w:rsidR="00900218" w:rsidRDefault="00900218" w:rsidP="00900218"/>
        </w:tc>
        <w:tc>
          <w:tcPr>
            <w:tcW w:w="2546" w:type="dxa"/>
          </w:tcPr>
          <w:p w14:paraId="52D5E6E1" w14:textId="701EB8AE" w:rsidR="00900218" w:rsidRDefault="00900218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21 306,62</w:t>
            </w:r>
          </w:p>
        </w:tc>
      </w:tr>
      <w:tr w:rsidR="00900218" w14:paraId="14020322" w14:textId="77777777" w:rsidTr="00900218">
        <w:tc>
          <w:tcPr>
            <w:tcW w:w="562" w:type="dxa"/>
          </w:tcPr>
          <w:p w14:paraId="2C7CAC6B" w14:textId="7FE70E4B" w:rsidR="00900218" w:rsidRPr="00900218" w:rsidRDefault="00900218">
            <w:pPr>
              <w:rPr>
                <w:rFonts w:ascii="Times New Roman" w:hAnsi="Times New Roman" w:cs="Times New Roman"/>
                <w:b/>
              </w:rPr>
            </w:pPr>
            <w:r w:rsidRPr="0090021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14:paraId="2ABC6074" w14:textId="77777777" w:rsidR="00900218" w:rsidRPr="00830027" w:rsidRDefault="00900218" w:rsidP="00900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027">
              <w:rPr>
                <w:rFonts w:ascii="Times New Roman" w:hAnsi="Times New Roman"/>
                <w:b/>
                <w:sz w:val="24"/>
                <w:szCs w:val="24"/>
              </w:rPr>
              <w:t>KOMUNIKACJA</w:t>
            </w:r>
          </w:p>
          <w:p w14:paraId="45EF5B0A" w14:textId="77777777" w:rsidR="00900218" w:rsidRPr="00830027" w:rsidRDefault="00900218" w:rsidP="00900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6" w:type="dxa"/>
          </w:tcPr>
          <w:p w14:paraId="0A846421" w14:textId="5EE827A5" w:rsidR="00900218" w:rsidRDefault="00900218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8B0EB8">
              <w:rPr>
                <w:rFonts w:ascii="Times New Roman" w:hAnsi="Times New Roman"/>
                <w:b/>
                <w:sz w:val="24"/>
                <w:szCs w:val="24"/>
              </w:rPr>
              <w:t>1596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14:paraId="364A2208" w14:textId="77777777" w:rsidR="00900218" w:rsidRDefault="00900218"/>
    <w:sectPr w:rsidR="0090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32"/>
    <w:rsid w:val="002E7332"/>
    <w:rsid w:val="007F0C34"/>
    <w:rsid w:val="00830027"/>
    <w:rsid w:val="008B0EB8"/>
    <w:rsid w:val="00900218"/>
    <w:rsid w:val="00D14FF2"/>
    <w:rsid w:val="00D6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3C1D"/>
  <w15:chartTrackingRefBased/>
  <w15:docId w15:val="{95E9DF37-0939-4ACA-8862-E614484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PIASKOWIEC</dc:creator>
  <cp:keywords/>
  <dc:description/>
  <cp:lastModifiedBy>PIASKOWIEC</cp:lastModifiedBy>
  <cp:revision>3</cp:revision>
  <cp:lastPrinted>2018-02-27T09:08:00Z</cp:lastPrinted>
  <dcterms:created xsi:type="dcterms:W3CDTF">2018-02-27T08:37:00Z</dcterms:created>
  <dcterms:modified xsi:type="dcterms:W3CDTF">2018-02-27T09:34:00Z</dcterms:modified>
</cp:coreProperties>
</file>